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AE5A27" w:rsidRPr="00AE5A27" w:rsidP="00AE5A27" w14:paraId="19599DE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ЗАЯВКА</w:t>
      </w:r>
    </w:p>
    <w:p w:rsidR="00AE5A27" w:rsidRPr="00AE5A27" w:rsidP="00AE5A27" w14:paraId="1E0BAB52" w14:textId="62161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юридического лица (индивидуального предпринимателя),</w:t>
      </w:r>
    </w:p>
    <w:p w:rsidR="00AE5A27" w:rsidRPr="00AE5A27" w:rsidP="00AE5A27" w14:paraId="40B81AB1" w14:textId="047B8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физического лица на изменение схемы внешнего электроснабжения</w:t>
      </w:r>
    </w:p>
    <w:p w:rsidR="00AE5A27" w:rsidRPr="00AE5A27" w:rsidP="00AE5A27" w14:paraId="71E4D117" w14:textId="13492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ранее присоединенных энергопринимающих устройств в целях</w:t>
      </w:r>
    </w:p>
    <w:p w:rsidR="00AE5A27" w:rsidRPr="00AE5A27" w:rsidP="00AE5A27" w14:paraId="7236428F" w14:textId="78088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вывода из эксплуатации объектов электросетевого хозяйства,</w:t>
      </w:r>
    </w:p>
    <w:p w:rsidR="00AE5A27" w:rsidRPr="00AE5A27" w:rsidP="00AE5A27" w14:paraId="26A454AC" w14:textId="7B17D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не отнесенных к объектам диспетчеризации</w:t>
      </w:r>
    </w:p>
    <w:p w:rsidR="00AE5A27" w:rsidRPr="00AE5A27" w:rsidP="00AE5A27" w14:paraId="0951138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A27" w:rsidRPr="00AE5A27" w:rsidP="00AE5A27" w14:paraId="066772CC" w14:textId="218A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1. 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5A2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AE5A27">
        <w:rPr>
          <w:rFonts w:ascii="Times New Roman" w:hAnsi="Times New Roman"/>
          <w:sz w:val="24"/>
          <w:szCs w:val="24"/>
        </w:rPr>
        <w:t>_____</w:t>
      </w:r>
    </w:p>
    <w:p w:rsidR="00AE5A27" w:rsidRPr="00AE5A27" w:rsidP="00AE5A27" w14:paraId="49ABB188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           (полное наименование заявителя - юридического лица;</w:t>
      </w:r>
    </w:p>
    <w:p w:rsidR="00AE5A27" w:rsidRPr="00AE5A27" w:rsidP="00AE5A27" w14:paraId="5AC69BCD" w14:textId="1DE53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E5A2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AE5A27">
        <w:rPr>
          <w:rFonts w:ascii="Times New Roman" w:hAnsi="Times New Roman"/>
          <w:sz w:val="24"/>
          <w:szCs w:val="24"/>
        </w:rPr>
        <w:t>_____.</w:t>
      </w:r>
    </w:p>
    <w:p w:rsidR="00AE5A27" w:rsidRPr="00AE5A27" w:rsidP="00AE5A27" w14:paraId="1053E8CF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фамилия, имя, отчество заявителя - индивидуального предпринимателя)</w:t>
      </w:r>
    </w:p>
    <w:p w:rsidR="00AE5A27" w:rsidRPr="00AE5A27" w:rsidP="00AE5A27" w14:paraId="7E16FEC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A27" w:rsidRPr="00AE5A27" w:rsidP="00AE5A27" w14:paraId="1D4D71C8" w14:textId="3EFD9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2.  Номер      записи      в     Едином     государственном     реестре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27">
        <w:rPr>
          <w:rFonts w:ascii="Times New Roman" w:hAnsi="Times New Roman"/>
          <w:sz w:val="24"/>
          <w:szCs w:val="24"/>
        </w:rPr>
        <w:t>юридических   лиц</w:t>
      </w:r>
      <w:r w:rsidRPr="00AE5A27">
        <w:rPr>
          <w:rFonts w:ascii="Times New Roman" w:hAnsi="Times New Roman"/>
          <w:sz w:val="24"/>
          <w:szCs w:val="24"/>
        </w:rPr>
        <w:t xml:space="preserve">   (</w:t>
      </w:r>
      <w:r w:rsidRPr="00AE5A27">
        <w:rPr>
          <w:rFonts w:ascii="Times New Roman" w:hAnsi="Times New Roman"/>
          <w:sz w:val="24"/>
          <w:szCs w:val="24"/>
        </w:rPr>
        <w:t>номер   записи   в   Едином   государственном  реестре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27">
        <w:rPr>
          <w:rFonts w:ascii="Times New Roman" w:hAnsi="Times New Roman"/>
          <w:sz w:val="24"/>
          <w:szCs w:val="24"/>
        </w:rPr>
        <w:t>индивидуальных   предпринимателей)   и   дата  ее  внесения  в  реестр  &lt;1&gt;</w:t>
      </w:r>
    </w:p>
    <w:p w:rsidR="00AE5A27" w:rsidRPr="00AE5A27" w:rsidP="00AE5A27" w14:paraId="3F12D89A" w14:textId="43D69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5A27">
        <w:rPr>
          <w:rFonts w:ascii="Times New Roman" w:hAnsi="Times New Roman"/>
          <w:sz w:val="24"/>
          <w:szCs w:val="24"/>
        </w:rPr>
        <w:t>___________</w:t>
      </w:r>
    </w:p>
    <w:p w:rsidR="00AE5A27" w:rsidRPr="00AE5A27" w:rsidP="00AE5A27" w14:paraId="510C68B5" w14:textId="09DCD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5A27">
        <w:rPr>
          <w:rFonts w:ascii="Times New Roman" w:hAnsi="Times New Roman"/>
          <w:sz w:val="24"/>
          <w:szCs w:val="24"/>
        </w:rPr>
        <w:t>______</w:t>
      </w:r>
    </w:p>
    <w:p w:rsidR="00AE5A27" w:rsidRPr="00AE5A27" w:rsidP="00AE5A27" w14:paraId="6C3B786E" w14:textId="749AF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Паспортные данные &lt;2&gt;: серия __________ номер 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E5A27">
        <w:rPr>
          <w:rFonts w:ascii="Times New Roman" w:hAnsi="Times New Roman"/>
          <w:sz w:val="24"/>
          <w:szCs w:val="24"/>
        </w:rPr>
        <w:t>_</w:t>
      </w:r>
    </w:p>
    <w:p w:rsidR="00AE5A27" w:rsidRPr="00AE5A27" w:rsidP="00AE5A27" w14:paraId="40881630" w14:textId="2591C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выдан (кем, когда), дата и место рождения 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E5A27">
        <w:rPr>
          <w:rFonts w:ascii="Times New Roman" w:hAnsi="Times New Roman"/>
          <w:sz w:val="24"/>
          <w:szCs w:val="24"/>
        </w:rPr>
        <w:t>_</w:t>
      </w:r>
    </w:p>
    <w:p w:rsidR="00AE5A27" w:rsidP="00AE5A27" w14:paraId="3FC7FD97" w14:textId="43101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AE5A27">
        <w:rPr>
          <w:rFonts w:ascii="Times New Roman" w:hAnsi="Times New Roman"/>
          <w:sz w:val="24"/>
          <w:szCs w:val="24"/>
        </w:rPr>
        <w:t>____.</w:t>
      </w:r>
    </w:p>
    <w:p w:rsidR="00AE5A27" w:rsidP="00AE5A27" w14:paraId="5BF294E8" w14:textId="1C26D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 (1). </w:t>
      </w:r>
      <w:r w:rsidRPr="00AE5A27">
        <w:rPr>
          <w:rFonts w:ascii="Times New Roman" w:hAnsi="Times New Roman"/>
          <w:sz w:val="24"/>
          <w:szCs w:val="24"/>
        </w:rPr>
        <w:t xml:space="preserve">Согласие   </w:t>
      </w:r>
      <w:r w:rsidRPr="00AE5A27">
        <w:rPr>
          <w:rFonts w:ascii="Times New Roman" w:hAnsi="Times New Roman"/>
          <w:sz w:val="24"/>
          <w:szCs w:val="24"/>
        </w:rPr>
        <w:t>заявителя  (</w:t>
      </w:r>
      <w:r w:rsidRPr="00AE5A27">
        <w:rPr>
          <w:rFonts w:ascii="Times New Roman" w:hAnsi="Times New Roman"/>
          <w:sz w:val="24"/>
          <w:szCs w:val="24"/>
        </w:rPr>
        <w:t>для  юридических  лиц - физического 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27">
        <w:rPr>
          <w:rFonts w:ascii="Times New Roman" w:hAnsi="Times New Roman"/>
          <w:sz w:val="24"/>
          <w:szCs w:val="24"/>
        </w:rPr>
        <w:t>подписывающего   настоящую   заявку)  на   обработку  персональных  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27">
        <w:rPr>
          <w:rFonts w:ascii="Times New Roman" w:hAnsi="Times New Roman"/>
          <w:sz w:val="24"/>
          <w:szCs w:val="24"/>
        </w:rPr>
        <w:t>в   соответствии   с   требованиями   Федерального закона  "О 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27">
        <w:rPr>
          <w:rFonts w:ascii="Times New Roman" w:hAnsi="Times New Roman"/>
          <w:sz w:val="24"/>
          <w:szCs w:val="24"/>
        </w:rPr>
        <w:t>данных"</w:t>
      </w:r>
    </w:p>
    <w:p w:rsidR="00AE5A27" w:rsidRPr="00AE5A27" w:rsidP="00AE5A27" w14:paraId="75945438" w14:textId="26F2E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AE5A27" w:rsidRPr="00AE5A27" w:rsidP="00AE5A27" w14:paraId="566FD849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A27" w:rsidRPr="00AE5A27" w:rsidP="00AE5A27" w14:paraId="152B7C44" w14:textId="6065E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3.  Место   нахождения   заявителя,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27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 w:rsidRPr="00AE5A27">
        <w:rPr>
          <w:rFonts w:ascii="Times New Roman" w:hAnsi="Times New Roman"/>
          <w:sz w:val="24"/>
          <w:szCs w:val="24"/>
        </w:rPr>
        <w:t>том  числе</w:t>
      </w:r>
      <w:r w:rsidRPr="00AE5A27">
        <w:rPr>
          <w:rFonts w:ascii="Times New Roman" w:hAnsi="Times New Roman"/>
          <w:sz w:val="24"/>
          <w:szCs w:val="24"/>
        </w:rPr>
        <w:t xml:space="preserve">  фактический  адрес_________________________________________________________________________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E5A27">
        <w:rPr>
          <w:rFonts w:ascii="Times New Roman" w:hAnsi="Times New Roman"/>
          <w:sz w:val="24"/>
          <w:szCs w:val="24"/>
        </w:rPr>
        <w:t>__</w:t>
      </w:r>
    </w:p>
    <w:p w:rsidR="00AE5A27" w:rsidRPr="00AE5A27" w:rsidP="00AE5A27" w14:paraId="404AFE1E" w14:textId="39C2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AE5A27">
        <w:rPr>
          <w:rFonts w:ascii="Times New Roman" w:hAnsi="Times New Roman"/>
          <w:sz w:val="24"/>
          <w:szCs w:val="24"/>
        </w:rPr>
        <w:t>_.</w:t>
      </w:r>
    </w:p>
    <w:p w:rsidR="00AE5A27" w:rsidRPr="00AE5A27" w:rsidP="00AE5A27" w14:paraId="18038E5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                          (индекс, адрес)</w:t>
      </w:r>
    </w:p>
    <w:p w:rsidR="00AE5A27" w:rsidRPr="00AE5A27" w:rsidP="00AE5A27" w14:paraId="5B7806A7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A27" w:rsidRPr="00AE5A27" w:rsidP="00AE5A27" w14:paraId="01C160E4" w14:textId="6185A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4.  В     связи     с     планируемым     выводом    из    эксплуатации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2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E5A27">
        <w:rPr>
          <w:rFonts w:ascii="Times New Roman" w:hAnsi="Times New Roman"/>
          <w:sz w:val="24"/>
          <w:szCs w:val="24"/>
        </w:rPr>
        <w:t>__</w:t>
      </w:r>
    </w:p>
    <w:p w:rsidR="00AE5A27" w:rsidRPr="00AE5A27" w:rsidP="00AE5A27" w14:paraId="72AEB43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(наименование и место нахождения объектов электросетевого хозяйства)</w:t>
      </w:r>
    </w:p>
    <w:p w:rsidR="00AE5A27" w:rsidRPr="00AE5A27" w:rsidP="00AE5A27" w14:paraId="33437978" w14:textId="12D3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просит осуществить технологическое присоединение 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E5A27">
        <w:rPr>
          <w:rFonts w:ascii="Times New Roman" w:hAnsi="Times New Roman"/>
          <w:sz w:val="24"/>
          <w:szCs w:val="24"/>
        </w:rPr>
        <w:t>__</w:t>
      </w:r>
    </w:p>
    <w:p w:rsidR="00AE5A27" w:rsidRPr="00AE5A27" w:rsidP="00AE5A27" w14:paraId="3E97CDE1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                                              (наименование (описание)</w:t>
      </w:r>
    </w:p>
    <w:p w:rsidR="00AE5A27" w:rsidRPr="00AE5A27" w:rsidP="00AE5A27" w14:paraId="60C2100C" w14:textId="58D92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AE5A27">
        <w:rPr>
          <w:rFonts w:ascii="Times New Roman" w:hAnsi="Times New Roman"/>
          <w:sz w:val="24"/>
          <w:szCs w:val="24"/>
        </w:rPr>
        <w:t>_____.</w:t>
      </w:r>
    </w:p>
    <w:p w:rsidR="00AE5A27" w:rsidRPr="00AE5A27" w:rsidP="00AE5A27" w14:paraId="115DE777" w14:textId="22E9A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 энергопринимающих устройств, принадлежащих третьим лицам, которые необходимо отсоединить от объектов электросетевого хозяйства, </w:t>
      </w:r>
      <w:r w:rsidRPr="00AE5A27"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27">
        <w:rPr>
          <w:rFonts w:ascii="Times New Roman" w:hAnsi="Times New Roman"/>
          <w:sz w:val="24"/>
          <w:szCs w:val="24"/>
        </w:rPr>
        <w:t xml:space="preserve"> к</w:t>
      </w:r>
      <w:r w:rsidRPr="00AE5A27">
        <w:rPr>
          <w:rFonts w:ascii="Times New Roman" w:hAnsi="Times New Roman"/>
          <w:sz w:val="24"/>
          <w:szCs w:val="24"/>
        </w:rPr>
        <w:t xml:space="preserve"> выводу из эксплуатации, и присоединить непосредственно к электрическим сетям сетевой организации)</w:t>
      </w:r>
    </w:p>
    <w:p w:rsidR="00AE5A27" w:rsidRPr="00AE5A27" w:rsidP="00AE5A27" w14:paraId="5A85843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A27" w:rsidRPr="00AE5A27" w:rsidP="00AE5A27" w14:paraId="4F2D1BF9" w14:textId="7E99C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 xml:space="preserve">    5.  Планируемый срок вывода из эксплуатации: 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E5A27">
        <w:rPr>
          <w:rFonts w:ascii="Times New Roman" w:hAnsi="Times New Roman"/>
          <w:sz w:val="24"/>
          <w:szCs w:val="24"/>
        </w:rPr>
        <w:t>__.</w:t>
      </w:r>
    </w:p>
    <w:p w:rsidR="00AE5A27" w:rsidRPr="00AE5A27" w:rsidP="00AE5A27" w14:paraId="109706F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5A27" w:rsidRPr="00AE5A27" w:rsidP="00AE5A27" w14:paraId="0CF1D2BF" w14:textId="74036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Courier New" w:hAnsi="Courier New" w:cs="Courier New"/>
          <w:sz w:val="24"/>
          <w:szCs w:val="24"/>
        </w:rPr>
        <w:t xml:space="preserve">  </w:t>
      </w:r>
      <w:r w:rsidRPr="00AE5A27">
        <w:rPr>
          <w:rFonts w:ascii="Times New Roman" w:hAnsi="Times New Roman"/>
          <w:sz w:val="24"/>
          <w:szCs w:val="24"/>
        </w:rPr>
        <w:t>Заявитель &lt;3&gt;:</w:t>
      </w:r>
    </w:p>
    <w:p w:rsidR="00AE5A27" w:rsidRPr="00AE5A27" w:rsidP="00AE5A27" w14:paraId="342EADA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454"/>
        <w:gridCol w:w="255"/>
        <w:gridCol w:w="1474"/>
        <w:gridCol w:w="369"/>
        <w:gridCol w:w="369"/>
        <w:gridCol w:w="170"/>
        <w:gridCol w:w="141"/>
        <w:gridCol w:w="86"/>
        <w:gridCol w:w="1615"/>
      </w:tblGrid>
      <w:tr w14:paraId="25D02EB9" w14:textId="77777777" w:rsidTr="00C3789D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A27" w:rsidRPr="00AE5A27" w:rsidP="00AE5A27" w14:paraId="5230664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075E0A6" w14:textId="77777777" w:rsidTr="00C3789D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A27" w:rsidRPr="00AE5A27" w:rsidP="00AE5A27" w14:paraId="3E9D37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A27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14:paraId="41F14A67" w14:textId="77777777" w:rsidTr="00C3789D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A27" w:rsidRPr="00AE5A27" w:rsidP="00AE5A27" w14:paraId="35380A5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54B8B8A" w14:textId="77777777" w:rsidTr="00C3789D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A27" w:rsidRPr="00AE5A27" w:rsidP="00AE5A27" w14:paraId="60C01DFE" w14:textId="365D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933168A" w14:textId="77777777" w:rsidTr="00C3789D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32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A27" w:rsidRPr="00AE5A27" w:rsidP="00AE5A27" w14:paraId="7E3507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vAlign w:val="bottom"/>
          </w:tcPr>
          <w:p w:rsidR="00AE5A27" w:rsidRPr="00AE5A27" w:rsidP="00AE5A27" w14:paraId="535C30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A27" w:rsidRPr="00AE5A27" w:rsidP="00AE5A27" w14:paraId="12AA45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26686AA" w14:textId="77777777" w:rsidTr="00C3789D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A27" w:rsidRPr="00AE5A27" w:rsidP="00AE5A27" w14:paraId="27F470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A2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</w:tcPr>
          <w:p w:rsidR="00AE5A27" w:rsidRPr="00AE5A27" w:rsidP="00AE5A27" w14:paraId="6782D8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A27" w:rsidRPr="00AE5A27" w:rsidP="00AE5A27" w14:paraId="21BD9E1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A2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14:paraId="7BC2665E" w14:textId="77777777" w:rsidTr="00C3789D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rPr>
          <w:gridAfter w:val="1"/>
          <w:wAfter w:w="1615" w:type="dxa"/>
        </w:trPr>
        <w:tc>
          <w:tcPr>
            <w:tcW w:w="198" w:type="dxa"/>
            <w:vAlign w:val="bottom"/>
            <w:hideMark/>
          </w:tcPr>
          <w:p w:rsidR="00AE5A27" w:rsidRPr="00AE5A27" w:rsidP="00AE5A27" w14:paraId="31850D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A27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A27" w:rsidRPr="00AE5A27" w:rsidP="00AE5A27" w14:paraId="5869D7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  <w:hideMark/>
          </w:tcPr>
          <w:p w:rsidR="00AE5A27" w:rsidRPr="00AE5A27" w:rsidP="00AE5A27" w14:paraId="6F87966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A27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A27" w:rsidRPr="00AE5A27" w:rsidP="00AE5A27" w14:paraId="3FA2C91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  <w:hideMark/>
          </w:tcPr>
          <w:p w:rsidR="00AE5A27" w:rsidRPr="00AE5A27" w:rsidP="00AE5A27" w14:paraId="630923A3" w14:textId="19F3B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A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A27" w:rsidRPr="00AE5A27" w:rsidP="00AE5A27" w14:paraId="70A90B7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Align w:val="bottom"/>
            <w:hideMark/>
          </w:tcPr>
          <w:p w:rsidR="00AE5A27" w:rsidRPr="00AE5A27" w:rsidP="00AE5A27" w14:paraId="2029B9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A2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AE5A27" w:rsidRPr="00AE5A27" w:rsidP="00AE5A27" w14:paraId="6BDE1609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E5A27">
        <w:rPr>
          <w:rFonts w:ascii="Courier New" w:hAnsi="Courier New" w:cs="Courier New"/>
          <w:sz w:val="20"/>
          <w:szCs w:val="20"/>
        </w:rPr>
        <w:t>М.П.</w:t>
      </w:r>
    </w:p>
    <w:p w:rsidR="00AE5A27" w:rsidRPr="00AE5A27" w:rsidP="00AE5A27" w14:paraId="4E902169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A27">
        <w:rPr>
          <w:rFonts w:ascii="Times New Roman" w:hAnsi="Times New Roman"/>
          <w:sz w:val="24"/>
          <w:szCs w:val="24"/>
        </w:rPr>
        <w:t>--------------------------------</w:t>
      </w:r>
    </w:p>
    <w:p w:rsidR="00AE5A27" w:rsidRPr="00AE5A27" w:rsidP="00C73046" w14:paraId="0A5E9CA7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E5A27">
        <w:rPr>
          <w:rFonts w:ascii="Times New Roman" w:hAnsi="Times New Roman"/>
          <w:sz w:val="20"/>
          <w:szCs w:val="20"/>
        </w:rPr>
        <w:t>&lt;1&gt; Для юридических лиц и индивидуальных предпринимателей.</w:t>
      </w:r>
    </w:p>
    <w:p w:rsidR="00C73046" w:rsidP="00C73046" w14:paraId="714A8D5E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E5A27">
        <w:rPr>
          <w:rFonts w:ascii="Times New Roman" w:hAnsi="Times New Roman"/>
          <w:sz w:val="20"/>
          <w:szCs w:val="20"/>
        </w:rPr>
        <w:t>&lt;2&gt; Для физических лиц.</w:t>
      </w:r>
    </w:p>
    <w:p w:rsidR="00AE5A27" w:rsidRPr="00AE5A27" w:rsidP="00C73046" w14:paraId="74195CA0" w14:textId="19266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E5A27">
        <w:rPr>
          <w:rFonts w:ascii="Times New Roman" w:hAnsi="Times New Roman"/>
          <w:sz w:val="20"/>
          <w:szCs w:val="20"/>
        </w:rPr>
        <w:t>&lt;3&gt; Руководитель организации, индивидуальный предприниматель, иное уполномоченное заявителем лицо.</w:t>
      </w:r>
    </w:p>
    <w:p w:rsidR="00AE5A27" w:rsidRPr="00AE5A27" w:rsidP="00AE5A27" w14:paraId="0C0364AF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Sect="00C73046">
      <w:footerReference w:type="even" r:id="rId4"/>
      <w:footerReference w:type="default" r:id="rId5"/>
      <w:footerReference w:type="first" r:id="rId6"/>
      <w:pgSz w:w="11906" w:h="16838"/>
      <w:pgMar w:top="851" w:right="567" w:bottom="39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Watermark_2802" style="width:162.02pt;height:9.75pt;margin-top:0;margin-left:0;mso-position-horizontal:right;position:absolute;z-index:251658240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Watermark_2802" style="width:162.02pt;height:9.75pt;margin-top:0;margin-left:0;mso-position-horizontal:right;position:absolute;z-index:251660288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Watermark_2802" style="width:162.02pt;height:9.75pt;margin-top:0;margin-left:0;mso-position-horizontal:right;position:absolute;z-index:251659264">
          <v:imagedata r:id="rId1" o:title=""/>
          <v:textpath style="v-text-align:right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671569"/>
    <w:multiLevelType w:val="hybridMultilevel"/>
    <w:tmpl w:val="484636B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36"/>
    <w:rsid w:val="00073235"/>
    <w:rsid w:val="00171756"/>
    <w:rsid w:val="00573B66"/>
    <w:rsid w:val="00606614"/>
    <w:rsid w:val="006F384C"/>
    <w:rsid w:val="00803BAA"/>
    <w:rsid w:val="00857836"/>
    <w:rsid w:val="00986722"/>
    <w:rsid w:val="00A058AD"/>
    <w:rsid w:val="00AE5A27"/>
    <w:rsid w:val="00C25207"/>
    <w:rsid w:val="00C309F9"/>
    <w:rsid w:val="00C73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7AA8CC-8EC0-4975-AE59-320E960C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22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722"/>
    <w:rPr>
      <w:color w:val="0563C1" w:themeColor="hyperlink"/>
      <w:u w:val="single"/>
    </w:rPr>
  </w:style>
  <w:style w:type="paragraph" w:customStyle="1" w:styleId="ConsPlusNormal">
    <w:name w:val="ConsPlusNormal"/>
    <w:rsid w:val="00986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6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06614"/>
    <w:pPr>
      <w:ind w:left="720"/>
      <w:contextualSpacing/>
    </w:pPr>
  </w:style>
  <w:style w:type="paragraph" w:styleId="FootnoteText">
    <w:name w:val="footnote text"/>
    <w:basedOn w:val="Normal"/>
    <w:link w:val="a"/>
    <w:uiPriority w:val="99"/>
    <w:semiHidden/>
    <w:unhideWhenUsed/>
    <w:rsid w:val="0060661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606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a0"/>
    <w:uiPriority w:val="99"/>
    <w:semiHidden/>
    <w:unhideWhenUsed/>
    <w:rsid w:val="0060661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606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06614"/>
    <w:rPr>
      <w:rFonts w:ascii="Times New Roman" w:hAnsi="Times New Roman" w:cs="Times New Roman" w:hint="default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606614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39"/>
    <w:rsid w:val="006066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Патлахова Марина Викторовна</dc:creator>
  <cp:lastModifiedBy>Патлахова Марина Викторовна</cp:lastModifiedBy>
  <cp:revision>3</cp:revision>
  <dcterms:created xsi:type="dcterms:W3CDTF">2024-07-23T04:18:00Z</dcterms:created>
  <dcterms:modified xsi:type="dcterms:W3CDTF">2024-07-23T04:33:00Z</dcterms:modified>
</cp:coreProperties>
</file>